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C2614" w14:textId="2955C818" w:rsidR="006C45A3" w:rsidRPr="001A27B5" w:rsidRDefault="00FF29C2" w:rsidP="00FF29C2">
      <w:pPr>
        <w:jc w:val="center"/>
        <w:rPr>
          <w:rFonts w:ascii="Baskerville" w:hAnsi="Baskerville"/>
          <w:b/>
          <w:bCs/>
          <w:sz w:val="48"/>
          <w:szCs w:val="48"/>
        </w:rPr>
      </w:pPr>
      <w:r w:rsidRPr="001A27B5">
        <w:rPr>
          <w:rFonts w:ascii="Baskerville" w:hAnsi="Baskerville"/>
          <w:b/>
          <w:bCs/>
          <w:sz w:val="48"/>
          <w:szCs w:val="48"/>
        </w:rPr>
        <w:t>202</w:t>
      </w:r>
      <w:r w:rsidR="009B3089">
        <w:rPr>
          <w:rFonts w:ascii="Baskerville" w:hAnsi="Baskerville"/>
          <w:b/>
          <w:bCs/>
          <w:sz w:val="48"/>
          <w:szCs w:val="48"/>
        </w:rPr>
        <w:t>2</w:t>
      </w:r>
      <w:r w:rsidRPr="001A27B5">
        <w:rPr>
          <w:rFonts w:ascii="Baskerville" w:hAnsi="Baskerville"/>
          <w:b/>
          <w:bCs/>
          <w:sz w:val="48"/>
          <w:szCs w:val="48"/>
        </w:rPr>
        <w:t xml:space="preserve"> Devoted Creations Training Guide </w:t>
      </w:r>
      <w:r w:rsidR="00523B81">
        <w:rPr>
          <w:rFonts w:ascii="Baskerville" w:hAnsi="Baskerville"/>
          <w:b/>
          <w:bCs/>
          <w:sz w:val="48"/>
          <w:szCs w:val="48"/>
        </w:rPr>
        <w:t>Tropical Tan</w:t>
      </w:r>
    </w:p>
    <w:p w14:paraId="6D59D4C4" w14:textId="2A444AAE" w:rsidR="00FF29C2" w:rsidRPr="001A27B5" w:rsidRDefault="00FF29C2">
      <w:pPr>
        <w:rPr>
          <w:rFonts w:ascii="Baskerville" w:hAnsi="Baskerville"/>
        </w:rPr>
      </w:pPr>
    </w:p>
    <w:p w14:paraId="18F1C935" w14:textId="15AEAC43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The Devoted Difference</w:t>
      </w:r>
    </w:p>
    <w:p w14:paraId="6913541D" w14:textId="3B5AC5FC" w:rsidR="00FF29C2" w:rsidRPr="008C19C4" w:rsidRDefault="0051033E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6F20370D" w14:textId="41ECE5E8" w:rsidR="00FF29C2" w:rsidRPr="001A27B5" w:rsidRDefault="00FF29C2">
      <w:pPr>
        <w:rPr>
          <w:rFonts w:ascii="Baskerville" w:hAnsi="Baskerville"/>
        </w:rPr>
      </w:pPr>
    </w:p>
    <w:p w14:paraId="383CDC9C" w14:textId="6CB1DE30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101</w:t>
      </w:r>
    </w:p>
    <w:p w14:paraId="7EA5CCFF" w14:textId="39B652B1" w:rsidR="00FF29C2" w:rsidRPr="001A27B5" w:rsidRDefault="00FF29C2">
      <w:pPr>
        <w:rPr>
          <w:rFonts w:ascii="Baskerville" w:hAnsi="Baskerville"/>
        </w:rPr>
      </w:pPr>
    </w:p>
    <w:p w14:paraId="228F141D" w14:textId="2AEF61DF" w:rsidR="00FF29C2" w:rsidRPr="001A27B5" w:rsidRDefault="0033023F">
      <w:pPr>
        <w:rPr>
          <w:rFonts w:ascii="Baskerville" w:hAnsi="Baskerville"/>
        </w:rPr>
      </w:pPr>
      <w:r>
        <w:rPr>
          <w:rFonts w:ascii="Baskerville" w:hAnsi="Baskerville"/>
        </w:rPr>
        <w:t>Why is it important that we use lotion</w:t>
      </w:r>
      <w:r w:rsidR="00FF29C2" w:rsidRPr="001A27B5">
        <w:rPr>
          <w:rFonts w:ascii="Baskerville" w:hAnsi="Baskerville"/>
        </w:rPr>
        <w:t>?</w:t>
      </w:r>
    </w:p>
    <w:p w14:paraId="58837E08" w14:textId="0915E673" w:rsidR="0051033E" w:rsidRDefault="008C19C4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368426" w14:textId="77777777" w:rsidR="008C19C4" w:rsidRPr="001A27B5" w:rsidRDefault="008C19C4">
      <w:pPr>
        <w:rPr>
          <w:rFonts w:ascii="Baskerville" w:hAnsi="Baskerville"/>
        </w:rPr>
      </w:pPr>
    </w:p>
    <w:p w14:paraId="64DE7B7B" w14:textId="315687B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What are the Lotion Categories?</w:t>
      </w:r>
    </w:p>
    <w:p w14:paraId="180AA388" w14:textId="792421CD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DF9F7B4" w14:textId="77777777" w:rsidR="008C19C4" w:rsidRDefault="008C19C4">
      <w:pPr>
        <w:rPr>
          <w:rFonts w:ascii="Baskerville" w:hAnsi="Baskerville"/>
        </w:rPr>
      </w:pPr>
    </w:p>
    <w:p w14:paraId="364F151C" w14:textId="7A31A7A9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Accelerators – What is it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111660D5" w14:textId="7FF039E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7FBA2F1" w14:textId="77777777" w:rsidR="008C19C4" w:rsidRDefault="008C19C4">
      <w:pPr>
        <w:rPr>
          <w:rFonts w:ascii="Baskerville" w:hAnsi="Baskerville"/>
        </w:rPr>
      </w:pPr>
    </w:p>
    <w:p w14:paraId="4D279BC4" w14:textId="3DEB53D3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 xml:space="preserve">Bronzers – What are the types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4311DBA6" w14:textId="0742326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D2E0C97" w14:textId="38000CC4" w:rsidR="00FF29C2" w:rsidRPr="001A27B5" w:rsidRDefault="00FF29C2">
      <w:pPr>
        <w:rPr>
          <w:rFonts w:ascii="Baskerville" w:hAnsi="Baskerville"/>
        </w:rPr>
      </w:pPr>
    </w:p>
    <w:p w14:paraId="74F69A5C" w14:textId="015D3B11" w:rsidR="00FF29C2" w:rsidRPr="001A27B5" w:rsidRDefault="00A35F70">
      <w:pPr>
        <w:rPr>
          <w:rFonts w:ascii="Baskerville" w:hAnsi="Baskerville"/>
        </w:rPr>
      </w:pPr>
      <w:r>
        <w:rPr>
          <w:rFonts w:ascii="Baskerville" w:hAnsi="Baskerville"/>
        </w:rPr>
        <w:t>Tingles</w:t>
      </w:r>
      <w:r w:rsidR="0033023F">
        <w:rPr>
          <w:rFonts w:ascii="Baskerville" w:hAnsi="Baskerville"/>
        </w:rPr>
        <w:t xml:space="preserve"> – Wh</w:t>
      </w:r>
      <w:r>
        <w:rPr>
          <w:rFonts w:ascii="Baskerville" w:hAnsi="Baskerville"/>
        </w:rPr>
        <w:t xml:space="preserve">at does it do </w:t>
      </w:r>
      <w:r w:rsidR="0033023F">
        <w:rPr>
          <w:rFonts w:ascii="Baskerville" w:hAnsi="Baskerville"/>
        </w:rPr>
        <w:t xml:space="preserve">&amp; List </w:t>
      </w:r>
      <w:r>
        <w:rPr>
          <w:rFonts w:ascii="Baskerville" w:hAnsi="Baskerville"/>
        </w:rPr>
        <w:t>2</w:t>
      </w:r>
      <w:r w:rsidR="0033023F">
        <w:rPr>
          <w:rFonts w:ascii="Baskerville" w:hAnsi="Baskerville"/>
        </w:rPr>
        <w:t xml:space="preserve"> Products</w:t>
      </w:r>
    </w:p>
    <w:p w14:paraId="119D3748" w14:textId="77777777" w:rsidR="008C19C4" w:rsidRDefault="008C19C4" w:rsidP="00FF29C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05536E" w14:textId="77777777" w:rsidR="008C19C4" w:rsidRDefault="008C19C4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71398DC9" w14:textId="69C44E86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Bases</w:t>
      </w:r>
    </w:p>
    <w:p w14:paraId="0B7245AE" w14:textId="4E3EAC6D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Cashmere Blend</w:t>
      </w:r>
    </w:p>
    <w:p w14:paraId="43C0C635" w14:textId="065E7A42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0C0D28D" w14:textId="77777777" w:rsidR="008C19C4" w:rsidRDefault="008C19C4">
      <w:pPr>
        <w:rPr>
          <w:rFonts w:ascii="Baskerville" w:hAnsi="Baskerville"/>
        </w:rPr>
      </w:pPr>
    </w:p>
    <w:p w14:paraId="4740D445" w14:textId="7184DA8A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C5 Technology</w:t>
      </w:r>
    </w:p>
    <w:p w14:paraId="73EEE060" w14:textId="505A2CC9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78391DC" w14:textId="77777777" w:rsidR="008C19C4" w:rsidRDefault="008C19C4" w:rsidP="00A35F70">
      <w:pPr>
        <w:rPr>
          <w:rFonts w:ascii="Baskerville" w:hAnsi="Baskerville"/>
        </w:rPr>
      </w:pPr>
    </w:p>
    <w:p w14:paraId="2540D3B0" w14:textId="2E74F263" w:rsidR="00A35F70" w:rsidRPr="001A27B5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>Silicone</w:t>
      </w:r>
    </w:p>
    <w:p w14:paraId="5653F2FE" w14:textId="6D7F9337" w:rsidR="00FF29C2" w:rsidRP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18F734" w14:textId="77777777" w:rsidR="008C19C4" w:rsidRDefault="008C19C4" w:rsidP="00A35F70">
      <w:pPr>
        <w:rPr>
          <w:rFonts w:ascii="Baskerville" w:hAnsi="Baskerville"/>
        </w:rPr>
      </w:pPr>
    </w:p>
    <w:p w14:paraId="69E2B5B6" w14:textId="523F8D34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Tapioca Starch</w:t>
      </w:r>
    </w:p>
    <w:p w14:paraId="6D33710C" w14:textId="37D074A3" w:rsid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164ECEF" w14:textId="77777777" w:rsidR="008C19C4" w:rsidRDefault="008C19C4">
      <w:pPr>
        <w:rPr>
          <w:rFonts w:ascii="Baskerville" w:hAnsi="Baskerville"/>
        </w:rPr>
      </w:pPr>
    </w:p>
    <w:p w14:paraId="5EDBA04B" w14:textId="531756AC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BB Crème/CC Crème </w:t>
      </w:r>
    </w:p>
    <w:p w14:paraId="72DAC359" w14:textId="57E26E9B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6652" w14:textId="24BA0BB9" w:rsidR="0033023F" w:rsidRPr="001A27B5" w:rsidRDefault="0033023F" w:rsidP="0033023F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>4K Revolutionary Blend</w:t>
      </w:r>
    </w:p>
    <w:p w14:paraId="0D0331AC" w14:textId="61854269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B2C33" w14:textId="77777777" w:rsidR="00454F65" w:rsidRDefault="00454F65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555AB8ED" w14:textId="0D839AED" w:rsidR="00FF29C2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Ingredients</w:t>
      </w:r>
    </w:p>
    <w:p w14:paraId="163905DF" w14:textId="273C8975" w:rsidR="00F263B6" w:rsidRPr="00F263B6" w:rsidRDefault="00F263B6" w:rsidP="00FF29C2">
      <w:pPr>
        <w:jc w:val="center"/>
        <w:rPr>
          <w:rFonts w:ascii="Baskerville" w:hAnsi="Baskerville"/>
          <w:b/>
          <w:bCs/>
          <w:sz w:val="28"/>
          <w:szCs w:val="28"/>
        </w:rPr>
      </w:pPr>
      <w:r w:rsidRPr="00F263B6">
        <w:rPr>
          <w:rFonts w:ascii="Baskerville" w:hAnsi="Baskerville"/>
          <w:b/>
          <w:bCs/>
          <w:sz w:val="28"/>
          <w:szCs w:val="28"/>
        </w:rPr>
        <w:t>Core Ingredients</w:t>
      </w:r>
    </w:p>
    <w:p w14:paraId="7DD69E9B" w14:textId="305272AE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Blue Tansy</w:t>
      </w:r>
    </w:p>
    <w:p w14:paraId="0E246208" w14:textId="5051B29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942BF37" w14:textId="77777777" w:rsidR="008C19C4" w:rsidRDefault="008C19C4">
      <w:pPr>
        <w:rPr>
          <w:rFonts w:ascii="Baskerville" w:hAnsi="Baskerville"/>
        </w:rPr>
      </w:pPr>
    </w:p>
    <w:p w14:paraId="1545351F" w14:textId="693D8C78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SunXtend</w:t>
      </w:r>
      <w:proofErr w:type="spellEnd"/>
    </w:p>
    <w:p w14:paraId="1E7CD616" w14:textId="10AEA93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075CFD2" w14:textId="77777777" w:rsidR="008C19C4" w:rsidRDefault="008C19C4">
      <w:pPr>
        <w:rPr>
          <w:rFonts w:ascii="Baskerville" w:hAnsi="Baskerville"/>
        </w:rPr>
      </w:pPr>
    </w:p>
    <w:p w14:paraId="13A7F7D2" w14:textId="179DEC10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MelaTime</w:t>
      </w:r>
      <w:proofErr w:type="spellEnd"/>
    </w:p>
    <w:p w14:paraId="3CD360D7" w14:textId="62B272F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A57573E" w14:textId="77777777" w:rsidR="008C19C4" w:rsidRDefault="008C19C4">
      <w:pPr>
        <w:rPr>
          <w:rFonts w:ascii="Baskerville" w:hAnsi="Baskerville"/>
        </w:rPr>
      </w:pPr>
    </w:p>
    <w:p w14:paraId="1AF26254" w14:textId="4F3B598C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FreshTek</w:t>
      </w:r>
      <w:proofErr w:type="spellEnd"/>
    </w:p>
    <w:p w14:paraId="66B770A5" w14:textId="63BACC40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16E9B17" w14:textId="77777777" w:rsidR="008C19C4" w:rsidRDefault="008C19C4">
      <w:pPr>
        <w:rPr>
          <w:rFonts w:ascii="Baskerville" w:hAnsi="Baskerville"/>
        </w:rPr>
      </w:pPr>
    </w:p>
    <w:p w14:paraId="33D50DBA" w14:textId="103A8E37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Renovage</w:t>
      </w:r>
      <w:proofErr w:type="spellEnd"/>
    </w:p>
    <w:p w14:paraId="29127D27" w14:textId="7B40834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B25E16" w14:textId="77777777" w:rsidR="008C19C4" w:rsidRDefault="008C19C4">
      <w:pPr>
        <w:rPr>
          <w:rFonts w:ascii="Baskerville" w:hAnsi="Baskerville"/>
        </w:rPr>
      </w:pPr>
    </w:p>
    <w:p w14:paraId="5B0087B9" w14:textId="74F9A81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Advanced </w:t>
      </w:r>
      <w:proofErr w:type="spellStart"/>
      <w:r w:rsidRPr="001A27B5">
        <w:rPr>
          <w:rFonts w:ascii="Baskerville" w:hAnsi="Baskerville"/>
        </w:rPr>
        <w:t>Matrixyl</w:t>
      </w:r>
      <w:proofErr w:type="spellEnd"/>
      <w:r w:rsidRPr="001A27B5">
        <w:rPr>
          <w:rFonts w:ascii="Baskerville" w:hAnsi="Baskerville"/>
        </w:rPr>
        <w:t xml:space="preserve"> </w:t>
      </w:r>
      <w:proofErr w:type="spellStart"/>
      <w:r w:rsidRPr="001A27B5">
        <w:rPr>
          <w:rFonts w:ascii="Baskerville" w:hAnsi="Baskerville"/>
        </w:rPr>
        <w:t>Synthe</w:t>
      </w:r>
      <w:proofErr w:type="spellEnd"/>
      <w:r w:rsidRPr="001A27B5">
        <w:rPr>
          <w:rFonts w:ascii="Baskerville" w:hAnsi="Baskerville"/>
        </w:rPr>
        <w:t xml:space="preserve"> 6</w:t>
      </w:r>
    </w:p>
    <w:p w14:paraId="5AAC7281" w14:textId="5DD042D7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45B53B" w14:textId="77777777" w:rsidR="008C19C4" w:rsidRDefault="008C19C4">
      <w:pPr>
        <w:rPr>
          <w:rFonts w:ascii="Baskerville" w:hAnsi="Baskerville"/>
        </w:rPr>
      </w:pPr>
    </w:p>
    <w:p w14:paraId="4E63EA3B" w14:textId="5C5C24AB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BodyFit</w:t>
      </w:r>
      <w:proofErr w:type="spellEnd"/>
    </w:p>
    <w:p w14:paraId="392A023B" w14:textId="77D5441B" w:rsidR="00F263B6" w:rsidRPr="001A27B5" w:rsidRDefault="008C19C4" w:rsidP="00F263B6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0BD88C" w14:textId="271F9955" w:rsidR="00A35F70" w:rsidRPr="00F263B6" w:rsidRDefault="00A35F70" w:rsidP="00A35F70">
      <w:pPr>
        <w:jc w:val="center"/>
        <w:rPr>
          <w:rFonts w:ascii="Baskerville" w:hAnsi="Baskerville"/>
          <w:b/>
          <w:bCs/>
          <w:sz w:val="28"/>
          <w:szCs w:val="28"/>
        </w:rPr>
      </w:pPr>
      <w:r>
        <w:rPr>
          <w:rFonts w:ascii="Baskerville" w:hAnsi="Baskerville"/>
          <w:b/>
          <w:bCs/>
          <w:sz w:val="28"/>
          <w:szCs w:val="28"/>
        </w:rPr>
        <w:lastRenderedPageBreak/>
        <w:t>2022 NEW</w:t>
      </w:r>
      <w:r w:rsidRPr="00F263B6">
        <w:rPr>
          <w:rFonts w:ascii="Baskerville" w:hAnsi="Baskerville"/>
          <w:b/>
          <w:bCs/>
          <w:sz w:val="28"/>
          <w:szCs w:val="28"/>
        </w:rPr>
        <w:t xml:space="preserve"> Ingredients</w:t>
      </w:r>
    </w:p>
    <w:p w14:paraId="75EF108F" w14:textId="77777777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Plant Based Stem Cell Extract</w:t>
      </w:r>
    </w:p>
    <w:p w14:paraId="21D489D9" w14:textId="5EB9386C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94121C" w14:textId="77777777" w:rsidR="008C19C4" w:rsidRDefault="008C19C4" w:rsidP="0033023F">
      <w:pPr>
        <w:rPr>
          <w:rFonts w:ascii="Baskerville" w:hAnsi="Baskerville"/>
        </w:rPr>
      </w:pPr>
    </w:p>
    <w:p w14:paraId="17E78BA7" w14:textId="7BE653C2" w:rsidR="00A35F70" w:rsidRDefault="00A35F70" w:rsidP="008C19C4">
      <w:pPr>
        <w:rPr>
          <w:rFonts w:ascii="Baskerville" w:hAnsi="Baskerville"/>
        </w:rPr>
      </w:pPr>
      <w:r>
        <w:rPr>
          <w:rFonts w:ascii="Baskerville" w:hAnsi="Baskerville"/>
        </w:rPr>
        <w:t xml:space="preserve">Organic Grape Water 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7559BB10" w14:textId="77777777" w:rsidR="008C19C4" w:rsidRDefault="008C19C4" w:rsidP="0033023F">
      <w:pPr>
        <w:rPr>
          <w:rFonts w:ascii="Baskerville" w:hAnsi="Baskerville"/>
        </w:rPr>
      </w:pPr>
    </w:p>
    <w:p w14:paraId="159E75E9" w14:textId="4E28267F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Vitamin F</w:t>
      </w:r>
    </w:p>
    <w:p w14:paraId="17A16AC8" w14:textId="1E66822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223E632" w14:textId="77777777" w:rsidR="008C19C4" w:rsidRDefault="008C19C4" w:rsidP="0033023F">
      <w:pPr>
        <w:rPr>
          <w:rFonts w:ascii="Baskerville" w:hAnsi="Baskerville"/>
        </w:rPr>
      </w:pPr>
    </w:p>
    <w:p w14:paraId="3EF6E405" w14:textId="5D9B193B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Maracujá</w:t>
      </w:r>
      <w:proofErr w:type="spellEnd"/>
      <w:r>
        <w:rPr>
          <w:rFonts w:ascii="Baskerville" w:hAnsi="Baskerville"/>
        </w:rPr>
        <w:t xml:space="preserve"> Oil</w:t>
      </w:r>
    </w:p>
    <w:p w14:paraId="1F63ADE5" w14:textId="5AB31D4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B5BB09" w14:textId="77777777" w:rsidR="008C19C4" w:rsidRDefault="008C19C4" w:rsidP="0033023F">
      <w:pPr>
        <w:rPr>
          <w:rFonts w:ascii="Baskerville" w:hAnsi="Baskerville"/>
        </w:rPr>
      </w:pPr>
    </w:p>
    <w:p w14:paraId="09120838" w14:textId="24764159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Mandelic</w:t>
      </w:r>
      <w:proofErr w:type="spellEnd"/>
      <w:r>
        <w:rPr>
          <w:rFonts w:ascii="Baskerville" w:hAnsi="Baskerville"/>
        </w:rPr>
        <w:t xml:space="preserve"> Acid</w:t>
      </w:r>
    </w:p>
    <w:p w14:paraId="44B4AAC4" w14:textId="2D5006E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8C1EC54" w14:textId="77777777" w:rsidR="008C19C4" w:rsidRDefault="008C19C4" w:rsidP="0033023F">
      <w:pPr>
        <w:rPr>
          <w:rFonts w:ascii="Baskerville" w:hAnsi="Baskerville"/>
        </w:rPr>
      </w:pPr>
    </w:p>
    <w:p w14:paraId="390E07C6" w14:textId="7224CC63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lastRenderedPageBreak/>
        <w:t xml:space="preserve">Chaga Mushroom Extract </w:t>
      </w:r>
    </w:p>
    <w:p w14:paraId="6FA35CF8" w14:textId="1293F775" w:rsidR="0033023F" w:rsidRDefault="008C19C4" w:rsidP="00F263B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90D023C" w14:textId="77777777" w:rsidR="008C19C4" w:rsidRDefault="008C19C4" w:rsidP="0037679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08862B1" w14:textId="77777777" w:rsidR="008C19C4" w:rsidRDefault="008C19C4" w:rsidP="0037679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2AA332DC" w14:textId="2515CDE4" w:rsidR="0051033E" w:rsidRPr="0008268D" w:rsidRDefault="00F263B6" w:rsidP="00376792">
      <w:pPr>
        <w:jc w:val="center"/>
        <w:rPr>
          <w:rFonts w:ascii="Baskerville" w:hAnsi="Baskerville"/>
          <w:b/>
          <w:bCs/>
          <w:sz w:val="48"/>
          <w:szCs w:val="48"/>
        </w:rPr>
      </w:pPr>
      <w:r w:rsidRPr="0008268D">
        <w:rPr>
          <w:rFonts w:ascii="Baskerville" w:hAnsi="Baskerville"/>
          <w:b/>
          <w:bCs/>
          <w:sz w:val="48"/>
          <w:szCs w:val="48"/>
        </w:rPr>
        <w:t>Product</w:t>
      </w:r>
      <w:r w:rsidR="00376792" w:rsidRPr="0008268D">
        <w:rPr>
          <w:rFonts w:ascii="Baskerville" w:hAnsi="Baskerville"/>
          <w:b/>
          <w:bCs/>
          <w:sz w:val="48"/>
          <w:szCs w:val="48"/>
        </w:rPr>
        <w:t>s</w:t>
      </w:r>
    </w:p>
    <w:p w14:paraId="4FCFDB00" w14:textId="77777777" w:rsidR="0008268D" w:rsidRPr="0008268D" w:rsidRDefault="0008268D" w:rsidP="00FC43CC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08268D">
        <w:rPr>
          <w:rFonts w:ascii="Baskerville" w:hAnsi="Baskerville"/>
          <w:b/>
          <w:bCs/>
          <w:sz w:val="40"/>
          <w:szCs w:val="40"/>
        </w:rPr>
        <w:t>Devoted Creations</w:t>
      </w:r>
    </w:p>
    <w:p w14:paraId="19DCE547" w14:textId="454DAC17" w:rsidR="00FC43CC" w:rsidRPr="00F263B6" w:rsidRDefault="00FC43CC" w:rsidP="00FC43CC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 xml:space="preserve">Color Rush </w:t>
      </w:r>
      <w:r w:rsidRPr="00F263B6">
        <w:rPr>
          <w:rFonts w:ascii="Baskerville" w:hAnsi="Baskerville"/>
          <w:b/>
          <w:bCs/>
          <w:sz w:val="32"/>
          <w:szCs w:val="32"/>
        </w:rPr>
        <w:t>Collection</w:t>
      </w:r>
    </w:p>
    <w:p w14:paraId="4A549AB3" w14:textId="1BF04BDF" w:rsidR="00FC43CC" w:rsidRDefault="0008268D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53EB1F56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C9B6C79" w14:textId="604C336B" w:rsidR="0008268D" w:rsidRDefault="0008268D" w:rsidP="00FC43CC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1629B04" w14:textId="77777777" w:rsidR="0008268D" w:rsidRDefault="0008268D" w:rsidP="00FC43CC">
      <w:pPr>
        <w:rPr>
          <w:rFonts w:ascii="Baskerville" w:hAnsi="Baskerville"/>
          <w:b/>
          <w:bCs/>
        </w:rPr>
      </w:pPr>
    </w:p>
    <w:p w14:paraId="2ABFB0ED" w14:textId="0FDB9780" w:rsidR="00FC43CC" w:rsidRPr="001A27B5" w:rsidRDefault="00FC43CC" w:rsidP="00FC43CC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Prismatica</w:t>
      </w:r>
      <w:proofErr w:type="spellEnd"/>
    </w:p>
    <w:p w14:paraId="16F33D28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0C7DDED5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53DA46CD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97CD139" w14:textId="5C568E7F" w:rsidR="00FC43CC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B03D778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56BF9D88" w14:textId="7411775F" w:rsidR="00725DE4" w:rsidRPr="0008268D" w:rsidRDefault="00F263B6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Classic</w:t>
      </w:r>
      <w:r w:rsidRPr="00F263B6">
        <w:rPr>
          <w:rFonts w:ascii="Baskerville" w:hAnsi="Baskerville"/>
          <w:b/>
          <w:bCs/>
          <w:sz w:val="32"/>
          <w:szCs w:val="32"/>
        </w:rPr>
        <w:t xml:space="preserve"> Collection</w:t>
      </w:r>
    </w:p>
    <w:p w14:paraId="10299EEF" w14:textId="77777777" w:rsidR="0008268D" w:rsidRDefault="0008268D" w:rsidP="0008268D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27C2EDD3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C2A7790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881B0A3" w14:textId="77777777" w:rsidR="0008268D" w:rsidRDefault="0008268D" w:rsidP="00FC43CC">
      <w:pPr>
        <w:rPr>
          <w:rFonts w:ascii="Baskerville" w:hAnsi="Baskerville"/>
          <w:b/>
          <w:bCs/>
        </w:rPr>
      </w:pPr>
    </w:p>
    <w:p w14:paraId="3C683DE1" w14:textId="0439CD32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Dark AF</w:t>
      </w:r>
    </w:p>
    <w:p w14:paraId="061AB6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49D0B8C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674EBB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AF27A5A" w14:textId="67EDE635" w:rsidR="00FC43CC" w:rsidRDefault="008C19C4" w:rsidP="00725DE4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4063DF3" w14:textId="77777777" w:rsidR="008C19C4" w:rsidRDefault="008C19C4" w:rsidP="00725DE4">
      <w:pPr>
        <w:rPr>
          <w:rFonts w:ascii="Baskerville" w:hAnsi="Baskerville"/>
          <w:b/>
          <w:bCs/>
        </w:rPr>
      </w:pPr>
    </w:p>
    <w:p w14:paraId="48279A14" w14:textId="2CA57F02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Bronze Confidential</w:t>
      </w:r>
    </w:p>
    <w:p w14:paraId="324EDD63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2CE6E165" w14:textId="51CB6695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3061BC9B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58F391" w14:textId="76A13FAA" w:rsidR="00725DE4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4EF5" w14:textId="77777777" w:rsidR="008C19C4" w:rsidRDefault="008C19C4" w:rsidP="00192730">
      <w:pPr>
        <w:rPr>
          <w:rFonts w:ascii="Baskerville" w:hAnsi="Baskerville"/>
          <w:b/>
          <w:bCs/>
        </w:rPr>
      </w:pPr>
    </w:p>
    <w:p w14:paraId="766848E3" w14:textId="23146401" w:rsidR="00192730" w:rsidRPr="001A27B5" w:rsidRDefault="00A35F70" w:rsidP="0019273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Sunset Strip</w:t>
      </w:r>
    </w:p>
    <w:p w14:paraId="19C131D7" w14:textId="7DF78658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7A5F52">
        <w:rPr>
          <w:rFonts w:ascii="Baskerville" w:hAnsi="Baskerville"/>
        </w:rPr>
        <w:t>_</w:t>
      </w:r>
    </w:p>
    <w:p w14:paraId="100A6898" w14:textId="6CE79D62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___________________________________________</w:t>
      </w:r>
    </w:p>
    <w:p w14:paraId="7A5B50ED" w14:textId="56D4F81D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8D8D69F" w14:textId="3941195B" w:rsidR="00454F65" w:rsidRDefault="008C19C4" w:rsidP="007A5F52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C1553" w14:textId="77777777" w:rsidR="008C19C4" w:rsidRDefault="008C19C4" w:rsidP="007A5F52">
      <w:pPr>
        <w:rPr>
          <w:rFonts w:ascii="Baskerville" w:hAnsi="Baskerville"/>
          <w:b/>
          <w:bCs/>
        </w:rPr>
      </w:pPr>
    </w:p>
    <w:p w14:paraId="6C8A6C2F" w14:textId="1176926D" w:rsidR="007A5F52" w:rsidRPr="001A27B5" w:rsidRDefault="00A35F70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Pauly D Get Tan Like Me!</w:t>
      </w:r>
    </w:p>
    <w:p w14:paraId="15653167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30A4066B" w14:textId="14527AD3" w:rsidR="007A5F52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5EEC21F6" w14:textId="77777777" w:rsidR="00217B18" w:rsidRDefault="00217B18" w:rsidP="007A5F52">
      <w:pPr>
        <w:rPr>
          <w:rFonts w:ascii="Baskerville" w:hAnsi="Baskerville"/>
        </w:rPr>
      </w:pPr>
    </w:p>
    <w:p w14:paraId="57E608DD" w14:textId="77777777" w:rsidR="00217B18" w:rsidRDefault="00217B18" w:rsidP="007A5F52">
      <w:pPr>
        <w:rPr>
          <w:rFonts w:ascii="Baskerville" w:hAnsi="Baskerville"/>
        </w:rPr>
      </w:pPr>
    </w:p>
    <w:p w14:paraId="208B7599" w14:textId="77777777" w:rsidR="00217B18" w:rsidRDefault="00217B18" w:rsidP="007A5F52">
      <w:pPr>
        <w:rPr>
          <w:rFonts w:ascii="Baskerville" w:hAnsi="Baskerville"/>
        </w:rPr>
      </w:pPr>
    </w:p>
    <w:p w14:paraId="1F9706AC" w14:textId="2EEEF721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>Notes</w:t>
      </w:r>
    </w:p>
    <w:p w14:paraId="766DC779" w14:textId="6F21F682" w:rsidR="007A5F52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68A33A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0FD91B56" w14:textId="04FAD922" w:rsidR="00A35F70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Soho Collection</w:t>
      </w:r>
    </w:p>
    <w:p w14:paraId="62621CE7" w14:textId="77777777" w:rsidR="0008268D" w:rsidRDefault="0008268D" w:rsidP="0008268D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68FBB2E4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B0AC107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24475A" w14:textId="77777777" w:rsidR="0008268D" w:rsidRDefault="0008268D" w:rsidP="00192730">
      <w:pPr>
        <w:rPr>
          <w:rFonts w:ascii="Baskerville" w:hAnsi="Baskerville"/>
          <w:b/>
          <w:bCs/>
        </w:rPr>
      </w:pPr>
    </w:p>
    <w:p w14:paraId="58320E73" w14:textId="069BE81D" w:rsidR="00192730" w:rsidRPr="00CA2D48" w:rsidRDefault="00A35F70" w:rsidP="00192730">
      <w:pPr>
        <w:rPr>
          <w:rFonts w:ascii="Baskerville" w:hAnsi="Baskerville"/>
        </w:rPr>
      </w:pPr>
      <w:r>
        <w:rPr>
          <w:rFonts w:ascii="Baskerville" w:hAnsi="Baskerville"/>
          <w:b/>
          <w:bCs/>
        </w:rPr>
        <w:t>White 2 Bronze Coastal</w:t>
      </w:r>
    </w:p>
    <w:p w14:paraId="13612626" w14:textId="7D9EBC87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A670F9">
        <w:rPr>
          <w:rFonts w:ascii="Baskerville" w:hAnsi="Baskerville"/>
        </w:rPr>
        <w:t>_</w:t>
      </w:r>
    </w:p>
    <w:p w14:paraId="58214CD7" w14:textId="1911153A" w:rsidR="00A670F9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 w:rsidR="00A670F9">
        <w:rPr>
          <w:rFonts w:ascii="Baskerville" w:hAnsi="Baskerville"/>
        </w:rPr>
        <w:t>_</w:t>
      </w:r>
    </w:p>
    <w:p w14:paraId="3A1812D4" w14:textId="51D449D5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25D0D9" w14:textId="27B093D4" w:rsidR="00F263B6" w:rsidRDefault="008C19C4" w:rsidP="00845C26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AD76FC2" w14:textId="77777777" w:rsidR="00677093" w:rsidRDefault="00677093" w:rsidP="0008268D">
      <w:pPr>
        <w:rPr>
          <w:rFonts w:ascii="Baskerville" w:hAnsi="Baskerville"/>
          <w:b/>
          <w:bCs/>
          <w:sz w:val="32"/>
          <w:szCs w:val="32"/>
        </w:rPr>
      </w:pPr>
    </w:p>
    <w:p w14:paraId="32D3822A" w14:textId="66EB4588" w:rsidR="00725DE4" w:rsidRDefault="007A5F52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HIM Collection</w:t>
      </w:r>
    </w:p>
    <w:p w14:paraId="58D1FE9E" w14:textId="77777777" w:rsidR="0008268D" w:rsidRDefault="0008268D" w:rsidP="0008268D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0B21D2B6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9D4565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4E67C63" w14:textId="4B7BECC9" w:rsidR="007A5F52" w:rsidRPr="001A27B5" w:rsidRDefault="007A5F52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lastRenderedPageBreak/>
        <w:t xml:space="preserve">HIM </w:t>
      </w:r>
      <w:r w:rsidR="00A35F70">
        <w:rPr>
          <w:rFonts w:ascii="Baskerville" w:hAnsi="Baskerville"/>
          <w:b/>
          <w:bCs/>
        </w:rPr>
        <w:t>Billionaire</w:t>
      </w:r>
    </w:p>
    <w:p w14:paraId="393EBB6E" w14:textId="1D5AAD5E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 w:rsidR="009E067E">
        <w:rPr>
          <w:rFonts w:ascii="Baskerville" w:hAnsi="Baskerville"/>
        </w:rPr>
        <w:t>_</w:t>
      </w:r>
    </w:p>
    <w:p w14:paraId="36A94028" w14:textId="7A0B44C8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 w:rsidR="009E067E">
        <w:rPr>
          <w:rFonts w:ascii="Baskerville" w:hAnsi="Baskerville"/>
        </w:rPr>
        <w:t>_</w:t>
      </w:r>
    </w:p>
    <w:p w14:paraId="596C459C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1DACB933" w14:textId="4D0FD395" w:rsidR="00725DE4" w:rsidRDefault="008C19C4" w:rsidP="00A35F70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F7301E4" w14:textId="77777777" w:rsidR="008C19C4" w:rsidRDefault="008C19C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E351D99" w14:textId="7334E646" w:rsidR="00725DE4" w:rsidRPr="00F263B6" w:rsidRDefault="00725DE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Intensity Collection</w:t>
      </w:r>
    </w:p>
    <w:p w14:paraId="327DD270" w14:textId="77777777" w:rsidR="0008268D" w:rsidRDefault="0008268D" w:rsidP="0008268D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1FFED6A6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E7D6E7B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32AD708" w14:textId="77777777" w:rsidR="0008268D" w:rsidRDefault="0008268D" w:rsidP="00725DE4">
      <w:pPr>
        <w:rPr>
          <w:rFonts w:ascii="Baskerville" w:hAnsi="Baskerville"/>
          <w:b/>
          <w:bCs/>
        </w:rPr>
      </w:pPr>
    </w:p>
    <w:p w14:paraId="2A91B0A7" w14:textId="7D0425CB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Vacay Vibes</w:t>
      </w:r>
    </w:p>
    <w:p w14:paraId="334412A8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558C7C4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43E42F08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08C6AF" w14:textId="7EDE6326" w:rsidR="00454F65" w:rsidRDefault="008C19C4" w:rsidP="00D25E91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1CDEE43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064B724" w14:textId="348EB54C" w:rsidR="00A35F70" w:rsidRPr="00F263B6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Glamour Collection</w:t>
      </w:r>
    </w:p>
    <w:p w14:paraId="3D88122B" w14:textId="77777777" w:rsidR="0008268D" w:rsidRDefault="0008268D" w:rsidP="0008268D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282DC14E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E5DA453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EE8505C" w14:textId="77777777" w:rsidR="0008268D" w:rsidRDefault="0008268D" w:rsidP="00A35F70">
      <w:pPr>
        <w:rPr>
          <w:rFonts w:ascii="Baskerville" w:hAnsi="Baskerville"/>
          <w:b/>
          <w:bCs/>
        </w:rPr>
      </w:pPr>
    </w:p>
    <w:p w14:paraId="3BAE9877" w14:textId="6975FFEF" w:rsidR="00A35F70" w:rsidRPr="001A27B5" w:rsidRDefault="00D25E91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</w:t>
      </w:r>
      <w:r w:rsidR="00A35F70">
        <w:rPr>
          <w:rFonts w:ascii="Baskerville" w:hAnsi="Baskerville"/>
          <w:b/>
          <w:bCs/>
        </w:rPr>
        <w:t>are to be Dark</w:t>
      </w:r>
    </w:p>
    <w:p w14:paraId="341BE785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2D8DA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2F69BF5A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7BC1BBD" w14:textId="40CFE3C9" w:rsidR="00A35F70" w:rsidRDefault="008C19C4" w:rsidP="00725DE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30B97E2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4329ADB" w14:textId="0262600E" w:rsidR="00F263B6" w:rsidRPr="00F263B6" w:rsidRDefault="00A35F70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Face &amp; Body Care</w:t>
      </w:r>
    </w:p>
    <w:p w14:paraId="779CC231" w14:textId="35536083" w:rsidR="009E067E" w:rsidRPr="00A35F70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Sorbet Dream Cream</w:t>
      </w:r>
    </w:p>
    <w:p w14:paraId="59FC89C5" w14:textId="13EB471F" w:rsidR="009E067E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52EADA" w14:textId="77777777" w:rsidR="008C19C4" w:rsidRDefault="008C19C4" w:rsidP="009E067E">
      <w:pPr>
        <w:rPr>
          <w:rFonts w:ascii="Baskerville" w:hAnsi="Baskerville"/>
          <w:b/>
          <w:bCs/>
        </w:rPr>
      </w:pPr>
    </w:p>
    <w:p w14:paraId="34D98E56" w14:textId="44141ABF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Coconut Color Cream</w:t>
      </w:r>
    </w:p>
    <w:p w14:paraId="2E522E76" w14:textId="2B7EFDF6" w:rsidR="00A35F70" w:rsidRDefault="008C19C4" w:rsidP="0019273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B598BBB" w14:textId="77777777" w:rsidR="00D25E91" w:rsidRDefault="00D25E91" w:rsidP="00A35F70">
      <w:pPr>
        <w:rPr>
          <w:rFonts w:ascii="Baskerville" w:hAnsi="Baskerville"/>
          <w:b/>
          <w:bCs/>
        </w:rPr>
      </w:pPr>
    </w:p>
    <w:p w14:paraId="2941A71B" w14:textId="5FEE12F1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 xml:space="preserve">Coconut </w:t>
      </w:r>
      <w:proofErr w:type="spellStart"/>
      <w:r>
        <w:rPr>
          <w:rFonts w:ascii="Baskerville" w:hAnsi="Baskerville"/>
          <w:b/>
          <w:bCs/>
        </w:rPr>
        <w:t>Krèm</w:t>
      </w:r>
      <w:proofErr w:type="spellEnd"/>
      <w:r>
        <w:rPr>
          <w:rFonts w:ascii="Baskerville" w:hAnsi="Baskerville"/>
          <w:b/>
          <w:bCs/>
        </w:rPr>
        <w:t xml:space="preserve"> Body Wash</w:t>
      </w:r>
    </w:p>
    <w:p w14:paraId="235DB1F7" w14:textId="05C67A35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AC56024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0ED4CA7A" w14:textId="77777777" w:rsidR="00217B18" w:rsidRDefault="00217B18" w:rsidP="00A35F70">
      <w:pPr>
        <w:rPr>
          <w:rFonts w:ascii="Baskerville" w:hAnsi="Baskerville"/>
          <w:b/>
          <w:bCs/>
        </w:rPr>
      </w:pPr>
    </w:p>
    <w:p w14:paraId="057B2EE9" w14:textId="77777777" w:rsidR="00217B18" w:rsidRDefault="00217B18" w:rsidP="00A35F70">
      <w:pPr>
        <w:rPr>
          <w:rFonts w:ascii="Baskerville" w:hAnsi="Baskerville"/>
          <w:b/>
          <w:bCs/>
        </w:rPr>
      </w:pPr>
    </w:p>
    <w:p w14:paraId="412ED97C" w14:textId="14686F1C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lastRenderedPageBreak/>
        <w:t>Enchanted Emerald Body Wash</w:t>
      </w:r>
    </w:p>
    <w:p w14:paraId="51EBE3DD" w14:textId="7E0326E9" w:rsidR="00454F65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25D16AC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12CF6594" w14:textId="59F8A19E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Butter Rum Bliss</w:t>
      </w:r>
    </w:p>
    <w:p w14:paraId="146D5E65" w14:textId="5F2AAADF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A84445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CE7BC63" w14:textId="02EA0AAD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Sunkissed Sweet Tea</w:t>
      </w:r>
    </w:p>
    <w:p w14:paraId="6D9822F4" w14:textId="77777777" w:rsidR="008C19C4" w:rsidRDefault="008C19C4" w:rsidP="00FC43CC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05D1E9D" w14:textId="77777777" w:rsidR="008C19C4" w:rsidRDefault="008C19C4" w:rsidP="00FC43CC">
      <w:pPr>
        <w:rPr>
          <w:rFonts w:ascii="Baskerville" w:hAnsi="Baskerville"/>
          <w:b/>
          <w:bCs/>
        </w:rPr>
      </w:pPr>
    </w:p>
    <w:p w14:paraId="2DB5889B" w14:textId="0E6413ED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Famous Faces</w:t>
      </w:r>
    </w:p>
    <w:p w14:paraId="03D42AF3" w14:textId="74544A3C" w:rsidR="00871D9D" w:rsidRDefault="008C19C4" w:rsidP="00376792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44FE2F5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40715260" w14:textId="240E5141" w:rsidR="0008268D" w:rsidRPr="00F263B6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proofErr w:type="spellStart"/>
      <w:r>
        <w:rPr>
          <w:rFonts w:ascii="Baskerville" w:hAnsi="Baskerville"/>
          <w:b/>
          <w:bCs/>
          <w:sz w:val="32"/>
          <w:szCs w:val="32"/>
        </w:rPr>
        <w:t>Collagenetics</w:t>
      </w:r>
      <w:proofErr w:type="spellEnd"/>
      <w:r>
        <w:rPr>
          <w:rFonts w:ascii="Baskerville" w:hAnsi="Baskerville"/>
          <w:b/>
          <w:bCs/>
          <w:sz w:val="32"/>
          <w:szCs w:val="32"/>
        </w:rPr>
        <w:t xml:space="preserve"> Collection</w:t>
      </w:r>
    </w:p>
    <w:p w14:paraId="615FBFC6" w14:textId="77777777" w:rsidR="0008268D" w:rsidRDefault="0008268D" w:rsidP="0008268D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314CED91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F4296F5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94A24FA" w14:textId="77777777" w:rsidR="0008268D" w:rsidRDefault="0008268D" w:rsidP="0008268D">
      <w:pPr>
        <w:rPr>
          <w:rFonts w:ascii="Baskerville" w:hAnsi="Baskerville"/>
          <w:b/>
          <w:bCs/>
        </w:rPr>
      </w:pPr>
    </w:p>
    <w:p w14:paraId="638311F4" w14:textId="1B077CC4" w:rsidR="0008268D" w:rsidRPr="001A27B5" w:rsidRDefault="0008268D" w:rsidP="0008268D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Collagenetics</w:t>
      </w:r>
      <w:proofErr w:type="spellEnd"/>
      <w:r>
        <w:rPr>
          <w:rFonts w:ascii="Baskerville" w:hAnsi="Baskerville"/>
          <w:b/>
          <w:bCs/>
        </w:rPr>
        <w:t xml:space="preserve"> Prep Spray</w:t>
      </w:r>
    </w:p>
    <w:p w14:paraId="5893E73A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D1A8F76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99D84E" w14:textId="77777777" w:rsidR="0008268D" w:rsidRPr="0008268D" w:rsidRDefault="0008268D" w:rsidP="0008268D">
      <w:pPr>
        <w:rPr>
          <w:rFonts w:ascii="Baskerville" w:hAnsi="Baskerville"/>
          <w:b/>
          <w:bCs/>
        </w:rPr>
      </w:pPr>
    </w:p>
    <w:p w14:paraId="25127185" w14:textId="7C794004" w:rsidR="0008268D" w:rsidRPr="001A27B5" w:rsidRDefault="0008268D" w:rsidP="0008268D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Collagenetics</w:t>
      </w:r>
      <w:proofErr w:type="spellEnd"/>
      <w:r>
        <w:rPr>
          <w:rFonts w:ascii="Baskerville" w:hAnsi="Baskerville"/>
          <w:b/>
          <w:bCs/>
        </w:rPr>
        <w:t xml:space="preserve"> 2 in 1 Lotion</w:t>
      </w:r>
    </w:p>
    <w:p w14:paraId="3EFE7137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24A3288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A051D86" w14:textId="77777777" w:rsidR="0008268D" w:rsidRDefault="0008268D" w:rsidP="0008268D">
      <w:pPr>
        <w:rPr>
          <w:rFonts w:ascii="Baskerville" w:hAnsi="Baskerville"/>
          <w:b/>
          <w:bCs/>
        </w:rPr>
      </w:pPr>
    </w:p>
    <w:p w14:paraId="314A8EAC" w14:textId="77777777" w:rsidR="0008268D" w:rsidRPr="001A27B5" w:rsidRDefault="0008268D" w:rsidP="0008268D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Collagenetics</w:t>
      </w:r>
      <w:proofErr w:type="spellEnd"/>
      <w:r>
        <w:rPr>
          <w:rFonts w:ascii="Baskerville" w:hAnsi="Baskerville"/>
          <w:b/>
          <w:bCs/>
        </w:rPr>
        <w:t xml:space="preserve"> 2 in 1 Lotion Pro</w:t>
      </w:r>
    </w:p>
    <w:p w14:paraId="3381664C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63E31C0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3BD47DB" w14:textId="77777777" w:rsidR="0008268D" w:rsidRDefault="0008268D" w:rsidP="0008268D">
      <w:pPr>
        <w:rPr>
          <w:rFonts w:ascii="Baskerville" w:hAnsi="Baskerville"/>
          <w:b/>
          <w:bCs/>
        </w:rPr>
      </w:pPr>
    </w:p>
    <w:p w14:paraId="7F7A5A4C" w14:textId="77777777" w:rsidR="0008268D" w:rsidRPr="001A27B5" w:rsidRDefault="0008268D" w:rsidP="0008268D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Collagenetics</w:t>
      </w:r>
      <w:proofErr w:type="spellEnd"/>
      <w:r>
        <w:rPr>
          <w:rFonts w:ascii="Baskerville" w:hAnsi="Baskerville"/>
          <w:b/>
          <w:bCs/>
        </w:rPr>
        <w:t xml:space="preserve"> Focus Serum</w:t>
      </w:r>
    </w:p>
    <w:p w14:paraId="1B0758CF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3E6D0AC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95C9F6E" w14:textId="77777777" w:rsidR="0008268D" w:rsidRDefault="0008268D" w:rsidP="0008268D">
      <w:pPr>
        <w:rPr>
          <w:rFonts w:ascii="Baskerville" w:hAnsi="Baskerville"/>
          <w:b/>
          <w:bCs/>
        </w:rPr>
      </w:pPr>
    </w:p>
    <w:p w14:paraId="415CF07D" w14:textId="77777777" w:rsidR="0008268D" w:rsidRPr="001A27B5" w:rsidRDefault="0008268D" w:rsidP="0008268D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Collagenetics</w:t>
      </w:r>
      <w:proofErr w:type="spellEnd"/>
      <w:r>
        <w:rPr>
          <w:rFonts w:ascii="Baskerville" w:hAnsi="Baskerville"/>
          <w:b/>
          <w:bCs/>
        </w:rPr>
        <w:t xml:space="preserve"> Spa Restorative Moisturizer</w:t>
      </w:r>
    </w:p>
    <w:p w14:paraId="48E0174C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7EA9D05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6F55283" w14:textId="77777777" w:rsidR="0008268D" w:rsidRDefault="0008268D" w:rsidP="0008268D">
      <w:pPr>
        <w:rPr>
          <w:rFonts w:ascii="Baskerville" w:hAnsi="Baskerville"/>
          <w:b/>
          <w:bCs/>
        </w:rPr>
      </w:pPr>
    </w:p>
    <w:p w14:paraId="3C6B6C8B" w14:textId="77777777" w:rsidR="0008268D" w:rsidRPr="001A27B5" w:rsidRDefault="0008268D" w:rsidP="0008268D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Collagenetics</w:t>
      </w:r>
      <w:proofErr w:type="spellEnd"/>
      <w:r>
        <w:rPr>
          <w:rFonts w:ascii="Baskerville" w:hAnsi="Baskerville"/>
          <w:b/>
          <w:bCs/>
        </w:rPr>
        <w:t xml:space="preserve"> Rejuvenating Cream</w:t>
      </w:r>
    </w:p>
    <w:p w14:paraId="5E969D8F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327617F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1B8E79F" w14:textId="77777777" w:rsidR="0008268D" w:rsidRDefault="0008268D" w:rsidP="0008268D">
      <w:pPr>
        <w:rPr>
          <w:rFonts w:ascii="Baskerville" w:hAnsi="Baskerville"/>
          <w:b/>
          <w:bCs/>
        </w:rPr>
      </w:pPr>
    </w:p>
    <w:p w14:paraId="5C0F7A7C" w14:textId="730C161A" w:rsidR="0008268D" w:rsidRPr="001A27B5" w:rsidRDefault="0008268D" w:rsidP="0008268D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Collagenetics</w:t>
      </w:r>
      <w:proofErr w:type="spellEnd"/>
      <w:r>
        <w:rPr>
          <w:rFonts w:ascii="Baskerville" w:hAnsi="Baskerville"/>
          <w:b/>
          <w:bCs/>
        </w:rPr>
        <w:t xml:space="preserve"> Spa Beauty Enhancing Drops</w:t>
      </w:r>
    </w:p>
    <w:p w14:paraId="28D42A37" w14:textId="77777777" w:rsidR="0008268D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E645B17" w14:textId="77777777" w:rsidR="0008268D" w:rsidRDefault="0008268D" w:rsidP="0008268D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A522C68" w14:textId="77777777" w:rsidR="00217B18" w:rsidRDefault="00217B18" w:rsidP="0008268D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5226C4A1" w14:textId="2573E62E" w:rsidR="0008268D" w:rsidRPr="00376792" w:rsidRDefault="0008268D" w:rsidP="0008268D">
      <w:pPr>
        <w:jc w:val="center"/>
        <w:rPr>
          <w:rFonts w:ascii="Baskerville" w:hAnsi="Baskerville"/>
          <w:b/>
          <w:bCs/>
          <w:sz w:val="40"/>
          <w:szCs w:val="40"/>
        </w:rPr>
      </w:pPr>
      <w:r>
        <w:rPr>
          <w:rFonts w:ascii="Baskerville" w:hAnsi="Baskerville"/>
          <w:b/>
          <w:bCs/>
          <w:sz w:val="40"/>
          <w:szCs w:val="40"/>
        </w:rPr>
        <w:t xml:space="preserve">Ed Hardy | </w:t>
      </w:r>
      <w:proofErr w:type="spellStart"/>
      <w:r>
        <w:rPr>
          <w:rFonts w:ascii="Baskerville" w:hAnsi="Baskerville"/>
          <w:b/>
          <w:bCs/>
          <w:sz w:val="40"/>
          <w:szCs w:val="40"/>
        </w:rPr>
        <w:t>Tanovations</w:t>
      </w:r>
      <w:proofErr w:type="spellEnd"/>
    </w:p>
    <w:p w14:paraId="512684BC" w14:textId="0D20A562" w:rsidR="009E067E" w:rsidRPr="00F263B6" w:rsidRDefault="0008268D" w:rsidP="009E067E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Exclusive Collection</w:t>
      </w:r>
    </w:p>
    <w:p w14:paraId="4861EBA4" w14:textId="77777777" w:rsidR="0008268D" w:rsidRDefault="0008268D" w:rsidP="0008268D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7D57931B" w14:textId="31760723" w:rsidR="0008268D" w:rsidRDefault="0008268D" w:rsidP="0008268D">
      <w:pPr>
        <w:jc w:val="center"/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p w14:paraId="33C0A953" w14:textId="77777777" w:rsidR="0008268D" w:rsidRDefault="0008268D" w:rsidP="009E067E">
      <w:pPr>
        <w:rPr>
          <w:rFonts w:ascii="Baskerville" w:hAnsi="Baskerville"/>
          <w:b/>
          <w:bCs/>
        </w:rPr>
      </w:pPr>
    </w:p>
    <w:p w14:paraId="6A7141F4" w14:textId="23B361EE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Chronic Color</w:t>
      </w:r>
    </w:p>
    <w:p w14:paraId="067D48E3" w14:textId="65D8A113" w:rsidR="009E067E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2A8386F" w14:textId="23CB4A5F" w:rsidR="00A35F70" w:rsidRPr="001A27B5" w:rsidRDefault="00A35F70" w:rsidP="009E067E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7B198BC8" w14:textId="7D806392" w:rsidR="009E067E" w:rsidRPr="001A27B5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4862F4E" w14:textId="019866D3" w:rsidR="009E067E" w:rsidRDefault="008C19C4" w:rsidP="009E067E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C14263F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441FDA45" w14:textId="701D44AE" w:rsidR="0008268D" w:rsidRPr="00F263B6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Premier</w:t>
      </w:r>
      <w:r>
        <w:rPr>
          <w:rFonts w:ascii="Baskerville" w:hAnsi="Baskerville"/>
          <w:b/>
          <w:bCs/>
          <w:sz w:val="32"/>
          <w:szCs w:val="32"/>
        </w:rPr>
        <w:t xml:space="preserve"> Collection</w:t>
      </w:r>
    </w:p>
    <w:p w14:paraId="012CA208" w14:textId="77777777" w:rsidR="0008268D" w:rsidRDefault="0008268D" w:rsidP="0008268D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3F07E938" w14:textId="4EABD778" w:rsidR="0008268D" w:rsidRDefault="0008268D" w:rsidP="0008268D">
      <w:pPr>
        <w:jc w:val="center"/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p w14:paraId="45FF0F6A" w14:textId="77777777" w:rsidR="0008268D" w:rsidRDefault="0008268D" w:rsidP="00A35F70">
      <w:pPr>
        <w:rPr>
          <w:rFonts w:ascii="Baskerville" w:hAnsi="Baskerville"/>
          <w:b/>
          <w:bCs/>
        </w:rPr>
      </w:pPr>
    </w:p>
    <w:p w14:paraId="54425F56" w14:textId="2D8AEEFC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Desired Darkness</w:t>
      </w:r>
    </w:p>
    <w:p w14:paraId="11503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E77FA25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6BC444C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00E067" w14:textId="599E6C8D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0FB83B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0AB62DA7" w14:textId="2822C3C1" w:rsidR="0008268D" w:rsidRPr="00F263B6" w:rsidRDefault="0008268D" w:rsidP="0008268D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Destination Collection</w:t>
      </w:r>
    </w:p>
    <w:p w14:paraId="64FF357D" w14:textId="77777777" w:rsidR="0008268D" w:rsidRDefault="0008268D" w:rsidP="0008268D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Commonalities</w:t>
      </w:r>
    </w:p>
    <w:p w14:paraId="6B1A59C9" w14:textId="5D1D78B0" w:rsidR="0008268D" w:rsidRDefault="0008268D" w:rsidP="0008268D">
      <w:pPr>
        <w:jc w:val="center"/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p w14:paraId="4FDBC1C4" w14:textId="77777777" w:rsidR="0008268D" w:rsidRDefault="0008268D" w:rsidP="00A35F70">
      <w:pPr>
        <w:rPr>
          <w:rFonts w:ascii="Baskerville" w:hAnsi="Baskerville"/>
          <w:b/>
          <w:bCs/>
        </w:rPr>
      </w:pPr>
    </w:p>
    <w:p w14:paraId="5B980812" w14:textId="6CF360F6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Waikiki Weekend</w:t>
      </w:r>
    </w:p>
    <w:p w14:paraId="727A8A5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6219B904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0FDBBC1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6D384BC" w14:textId="1D796814" w:rsidR="00A35F70" w:rsidRPr="001A27B5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80DAD6A" w14:textId="77777777" w:rsidR="00500935" w:rsidRDefault="00500935" w:rsidP="00500935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78AA4642" w14:textId="54386BBC" w:rsidR="00D25E91" w:rsidRDefault="00FC43CC" w:rsidP="009A2479">
      <w:pPr>
        <w:jc w:val="center"/>
        <w:rPr>
          <w:rFonts w:ascii="Baskerville" w:hAnsi="Baskerville"/>
          <w:b/>
          <w:bCs/>
          <w:sz w:val="40"/>
          <w:szCs w:val="40"/>
        </w:rPr>
      </w:pPr>
      <w:r>
        <w:rPr>
          <w:rFonts w:ascii="Baskerville" w:hAnsi="Baskerville"/>
          <w:b/>
          <w:bCs/>
          <w:sz w:val="40"/>
          <w:szCs w:val="40"/>
        </w:rPr>
        <w:t>Sales Techniques</w:t>
      </w:r>
    </w:p>
    <w:p w14:paraId="6A868043" w14:textId="14530B57" w:rsidR="00CF21CF" w:rsidRDefault="00CF21CF" w:rsidP="00CF21CF">
      <w:pPr>
        <w:rPr>
          <w:rFonts w:ascii="Baskerville" w:hAnsi="Baskerville"/>
          <w:b/>
          <w:bCs/>
        </w:rPr>
      </w:pPr>
      <w:r w:rsidRPr="00CF21CF">
        <w:rPr>
          <w:rFonts w:ascii="Baskerville" w:hAnsi="Baskerville"/>
          <w:b/>
          <w:bCs/>
        </w:rPr>
        <w:t>5 Step Process</w:t>
      </w:r>
    </w:p>
    <w:p w14:paraId="50E6C632" w14:textId="37E64B1E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8DC8FB9" w14:textId="3017C85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1B6E1338" w14:textId="52E31B67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D9F334E" w14:textId="3DDD208A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736141D" w14:textId="3D170D39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38632604" w14:textId="174544D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576E86B4" w14:textId="66E5A50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*TIP* ___________________________________________________________</w:t>
      </w:r>
    </w:p>
    <w:p w14:paraId="12F983F2" w14:textId="1053B3C7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76249409" w14:textId="73B258B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C024032" w14:textId="784E821D" w:rsidR="00CF21CF" w:rsidRDefault="00CF21CF" w:rsidP="00CF21CF">
      <w:pPr>
        <w:rPr>
          <w:rFonts w:ascii="Baskerville" w:hAnsi="Baskerville"/>
          <w:b/>
          <w:bCs/>
        </w:rPr>
      </w:pPr>
    </w:p>
    <w:p w14:paraId="76E27B35" w14:textId="109A2F76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1</w:t>
      </w:r>
    </w:p>
    <w:p w14:paraId="7DDDAF2A" w14:textId="2D0369DD" w:rsidR="00CF21CF" w:rsidRDefault="008C19C4" w:rsidP="00CF21C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p w14:paraId="7243BBDD" w14:textId="77777777" w:rsidR="008C19C4" w:rsidRDefault="008C19C4" w:rsidP="00CF21CF">
      <w:pPr>
        <w:rPr>
          <w:rFonts w:ascii="Baskerville" w:hAnsi="Baskerville"/>
          <w:b/>
          <w:bCs/>
        </w:rPr>
      </w:pPr>
    </w:p>
    <w:p w14:paraId="47A75110" w14:textId="1E64F0DA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2</w:t>
      </w:r>
    </w:p>
    <w:p w14:paraId="42772141" w14:textId="28622B0E" w:rsidR="00500935" w:rsidRPr="00140980" w:rsidRDefault="008C19C4" w:rsidP="0014098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="00217B18"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p w14:paraId="49F51AA3" w14:textId="2E53086E" w:rsidR="0051033E" w:rsidRPr="00845C26" w:rsidRDefault="00845C26" w:rsidP="00845C2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45C26">
        <w:rPr>
          <w:rFonts w:ascii="Baskerville" w:hAnsi="Baskerville"/>
          <w:b/>
          <w:bCs/>
          <w:sz w:val="40"/>
          <w:szCs w:val="40"/>
        </w:rPr>
        <w:lastRenderedPageBreak/>
        <w:t>Notes</w:t>
      </w:r>
    </w:p>
    <w:p w14:paraId="6C290F51" w14:textId="724548E9" w:rsidR="00845C26" w:rsidRPr="00845C26" w:rsidRDefault="00677093" w:rsidP="00677093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sectPr w:rsidR="00845C26" w:rsidRPr="00845C26" w:rsidSect="001A27B5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A660B"/>
    <w:multiLevelType w:val="hybridMultilevel"/>
    <w:tmpl w:val="EC8AF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B20F9"/>
    <w:multiLevelType w:val="hybridMultilevel"/>
    <w:tmpl w:val="8188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C2"/>
    <w:rsid w:val="00015EAC"/>
    <w:rsid w:val="0008268D"/>
    <w:rsid w:val="000C7B2F"/>
    <w:rsid w:val="00140980"/>
    <w:rsid w:val="00192730"/>
    <w:rsid w:val="001A27B5"/>
    <w:rsid w:val="00217B18"/>
    <w:rsid w:val="0033023F"/>
    <w:rsid w:val="00376792"/>
    <w:rsid w:val="003A5288"/>
    <w:rsid w:val="003E7912"/>
    <w:rsid w:val="00454F65"/>
    <w:rsid w:val="00500935"/>
    <w:rsid w:val="0051033E"/>
    <w:rsid w:val="00523B81"/>
    <w:rsid w:val="005673D4"/>
    <w:rsid w:val="00610191"/>
    <w:rsid w:val="00677093"/>
    <w:rsid w:val="006A64D2"/>
    <w:rsid w:val="006B2A8C"/>
    <w:rsid w:val="006C45A3"/>
    <w:rsid w:val="006D7458"/>
    <w:rsid w:val="00720739"/>
    <w:rsid w:val="00725DE4"/>
    <w:rsid w:val="007A5F52"/>
    <w:rsid w:val="00845C26"/>
    <w:rsid w:val="00871D9D"/>
    <w:rsid w:val="008C19C4"/>
    <w:rsid w:val="0093272F"/>
    <w:rsid w:val="009A2479"/>
    <w:rsid w:val="009B3089"/>
    <w:rsid w:val="009E0482"/>
    <w:rsid w:val="009E067E"/>
    <w:rsid w:val="00A35F70"/>
    <w:rsid w:val="00A53593"/>
    <w:rsid w:val="00A670F9"/>
    <w:rsid w:val="00B06AC6"/>
    <w:rsid w:val="00B72087"/>
    <w:rsid w:val="00BE32BF"/>
    <w:rsid w:val="00C465EE"/>
    <w:rsid w:val="00CA2D48"/>
    <w:rsid w:val="00CF21CF"/>
    <w:rsid w:val="00D25E91"/>
    <w:rsid w:val="00DD2F8A"/>
    <w:rsid w:val="00E21B47"/>
    <w:rsid w:val="00E30A66"/>
    <w:rsid w:val="00EA4B88"/>
    <w:rsid w:val="00EA7A7D"/>
    <w:rsid w:val="00F263B6"/>
    <w:rsid w:val="00F42E9E"/>
    <w:rsid w:val="00FC43CC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01680"/>
  <w15:chartTrackingRefBased/>
  <w15:docId w15:val="{5B79A94A-DFB7-6547-961A-671F4120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A24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479"/>
  </w:style>
  <w:style w:type="character" w:styleId="PageNumber">
    <w:name w:val="page number"/>
    <w:basedOn w:val="DefaultParagraphFont"/>
    <w:uiPriority w:val="99"/>
    <w:semiHidden/>
    <w:unhideWhenUsed/>
    <w:rsid w:val="009A2479"/>
  </w:style>
  <w:style w:type="paragraph" w:styleId="ListParagraph">
    <w:name w:val="List Paragraph"/>
    <w:basedOn w:val="Normal"/>
    <w:uiPriority w:val="34"/>
    <w:qFormat/>
    <w:rsid w:val="009A2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4197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Racine</dc:creator>
  <cp:keywords/>
  <dc:description/>
  <cp:lastModifiedBy>Megan Racine</cp:lastModifiedBy>
  <cp:revision>5</cp:revision>
  <cp:lastPrinted>2022-02-21T15:10:00Z</cp:lastPrinted>
  <dcterms:created xsi:type="dcterms:W3CDTF">2022-03-16T13:35:00Z</dcterms:created>
  <dcterms:modified xsi:type="dcterms:W3CDTF">2022-03-16T13:45:00Z</dcterms:modified>
</cp:coreProperties>
</file>